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8CD19" w14:textId="77777777" w:rsidR="00AE21D3" w:rsidRDefault="00AE21D3">
      <w:proofErr w:type="spellStart"/>
      <w:r>
        <w:t>Snhu</w:t>
      </w:r>
      <w:proofErr w:type="spellEnd"/>
    </w:p>
    <w:p w14:paraId="02E0F18E" w14:textId="77777777" w:rsidR="00AE21D3" w:rsidRDefault="00AE21D3">
      <w:r>
        <w:t>My login</w:t>
      </w:r>
    </w:p>
    <w:p w14:paraId="0A9F9447" w14:textId="77777777" w:rsidR="00AE21D3" w:rsidRDefault="00AE21D3">
      <w:proofErr w:type="spellStart"/>
      <w:r>
        <w:t>Brightspace</w:t>
      </w:r>
      <w:proofErr w:type="spellEnd"/>
    </w:p>
    <w:p w14:paraId="27082A69" w14:textId="77777777" w:rsidR="00AE21D3" w:rsidRDefault="00AE21D3">
      <w:r>
        <w:t>Click link for course</w:t>
      </w:r>
    </w:p>
    <w:p w14:paraId="7F4FB49B" w14:textId="71F140FD" w:rsidR="00AE21D3" w:rsidRDefault="00AE21D3">
      <w:r>
        <w:t xml:space="preserve">Upper left corner hit the three lines </w:t>
      </w:r>
      <w:r w:rsidR="006026D6">
        <w:t>symbol</w:t>
      </w:r>
    </w:p>
    <w:p w14:paraId="4F571A87" w14:textId="5B92DAD0" w:rsidR="006026D6" w:rsidRDefault="006026D6">
      <w:r>
        <w:t>Go to course menu</w:t>
      </w:r>
    </w:p>
    <w:p w14:paraId="2BE13F0C" w14:textId="68C53CE1" w:rsidR="006026D6" w:rsidRDefault="006026D6">
      <w:r>
        <w:t>Go to learning modules</w:t>
      </w:r>
    </w:p>
    <w:p w14:paraId="71BD74CD" w14:textId="03BFD2F5" w:rsidR="006026D6" w:rsidRDefault="006026D6">
      <w:r>
        <w:t>Hit module 3</w:t>
      </w:r>
    </w:p>
    <w:p w14:paraId="710CC64F" w14:textId="335A89EA" w:rsidR="006026D6" w:rsidRDefault="000E3477">
      <w:r>
        <w:t>Click</w:t>
      </w:r>
      <w:r w:rsidR="006026D6">
        <w:t xml:space="preserve"> on link 3-2 ch5 </w:t>
      </w:r>
      <w:proofErr w:type="spellStart"/>
      <w:r w:rsidR="006026D6">
        <w:t>adhd</w:t>
      </w:r>
      <w:proofErr w:type="spellEnd"/>
    </w:p>
    <w:p w14:paraId="3369AB94" w14:textId="38D85C7D" w:rsidR="000E3477" w:rsidRDefault="000E3477">
      <w:r>
        <w:t>Scroll right and click continue on browser</w:t>
      </w:r>
    </w:p>
    <w:p w14:paraId="5F60EBAB" w14:textId="7EA4F6A3" w:rsidR="000E3477" w:rsidRDefault="000E3477">
      <w:r>
        <w:t>Scroll down to 3-2 activity and hit blue arrow</w:t>
      </w:r>
    </w:p>
    <w:p w14:paraId="1996BC5C" w14:textId="77777777" w:rsidR="000E3477" w:rsidRDefault="000E3477">
      <w:bookmarkStart w:id="0" w:name="_GoBack"/>
      <w:bookmarkEnd w:id="0"/>
    </w:p>
    <w:sectPr w:rsidR="000E34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D3"/>
    <w:rsid w:val="000E3477"/>
    <w:rsid w:val="006026D6"/>
    <w:rsid w:val="00AE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DD06D6"/>
  <w15:chartTrackingRefBased/>
  <w15:docId w15:val="{33803197-656F-604C-8991-382F89BC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2018-11-15T02:46:00Z</dcterms:created>
  <dcterms:modified xsi:type="dcterms:W3CDTF">2018-11-15T02:46:00Z</dcterms:modified>
</cp:coreProperties>
</file>